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7FD" w:rsidRDefault="00C54E0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397401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4E05" w:rsidRDefault="00C54E05">
      <w:pPr>
        <w:rPr>
          <w:lang w:val="en-US"/>
        </w:rPr>
      </w:pPr>
    </w:p>
    <w:p w:rsidR="00C54E05" w:rsidRDefault="00C54E05">
      <w:pPr>
        <w:rPr>
          <w:lang w:val="en-US"/>
        </w:rPr>
      </w:pPr>
    </w:p>
    <w:p w:rsidR="00C54E05" w:rsidRPr="00C54E05" w:rsidRDefault="0086402C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7401"/>
            <wp:effectExtent l="0" t="0" r="3175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54E05" w:rsidRPr="00C54E05" w:rsidSect="00342C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1B0532"/>
    <w:rsid w:val="001B0532"/>
    <w:rsid w:val="00276C52"/>
    <w:rsid w:val="00342C8F"/>
    <w:rsid w:val="0086402C"/>
    <w:rsid w:val="00A257FD"/>
    <w:rsid w:val="00C54E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C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4E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4E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4E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4E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!</dc:creator>
  <cp:lastModifiedBy>Физика</cp:lastModifiedBy>
  <cp:revision>2</cp:revision>
  <dcterms:created xsi:type="dcterms:W3CDTF">2023-09-29T18:43:00Z</dcterms:created>
  <dcterms:modified xsi:type="dcterms:W3CDTF">2023-09-29T18:43:00Z</dcterms:modified>
</cp:coreProperties>
</file>